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E5ABB" w14:textId="15AC0B23" w:rsidR="00911BF4" w:rsidRDefault="00911BF4">
      <w:r>
        <w:rPr>
          <w:noProof/>
        </w:rPr>
        <w:drawing>
          <wp:anchor distT="0" distB="0" distL="114300" distR="114300" simplePos="0" relativeHeight="251659264" behindDoc="1" locked="0" layoutInCell="1" allowOverlap="1" wp14:anchorId="075E94B5" wp14:editId="47A1D6A6">
            <wp:simplePos x="0" y="0"/>
            <wp:positionH relativeFrom="column">
              <wp:posOffset>-257175</wp:posOffset>
            </wp:positionH>
            <wp:positionV relativeFrom="paragraph">
              <wp:posOffset>-76835</wp:posOffset>
            </wp:positionV>
            <wp:extent cx="1891030" cy="619125"/>
            <wp:effectExtent l="0" t="0" r="0" b="9525"/>
            <wp:wrapNone/>
            <wp:docPr id="1490094098" name="Imagen 1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94098" name="Imagen 1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7A8DA" w14:textId="77777777" w:rsidR="00911BF4" w:rsidRDefault="00911BF4"/>
    <w:p w14:paraId="49B710A0" w14:textId="6D49D97B" w:rsidR="00911BF4" w:rsidRDefault="00911BF4" w:rsidP="00911BF4">
      <w:pPr>
        <w:jc w:val="center"/>
        <w:rPr>
          <w:rFonts w:ascii="Arial" w:hAnsi="Arial" w:cs="Arial"/>
          <w:b/>
          <w:bCs/>
        </w:rPr>
      </w:pPr>
      <w:r w:rsidRPr="00911BF4">
        <w:rPr>
          <w:rFonts w:ascii="Arial" w:hAnsi="Arial" w:cs="Arial"/>
          <w:b/>
          <w:bCs/>
        </w:rPr>
        <w:t>COORDINACI</w:t>
      </w:r>
      <w:r>
        <w:rPr>
          <w:rFonts w:ascii="Arial" w:hAnsi="Arial" w:cs="Arial"/>
          <w:b/>
          <w:bCs/>
        </w:rPr>
        <w:t>Ó</w:t>
      </w:r>
      <w:r w:rsidRPr="00911BF4">
        <w:rPr>
          <w:rFonts w:ascii="Arial" w:hAnsi="Arial" w:cs="Arial"/>
          <w:b/>
          <w:bCs/>
        </w:rPr>
        <w:t>N DE SALUD</w:t>
      </w:r>
    </w:p>
    <w:p w14:paraId="1BB8E5C2" w14:textId="77777777" w:rsidR="00475581" w:rsidRDefault="00475581" w:rsidP="00911BF4">
      <w:pPr>
        <w:jc w:val="center"/>
        <w:rPr>
          <w:rFonts w:ascii="Arial" w:hAnsi="Arial" w:cs="Arial"/>
          <w:b/>
          <w:bCs/>
        </w:rPr>
      </w:pPr>
    </w:p>
    <w:p w14:paraId="149DCA29" w14:textId="072FF0BE" w:rsidR="00841D95" w:rsidRPr="00475581" w:rsidRDefault="00911BF4" w:rsidP="00911BF4">
      <w:pPr>
        <w:jc w:val="center"/>
        <w:rPr>
          <w:rFonts w:ascii="Arial" w:hAnsi="Arial" w:cs="Arial"/>
          <w:b/>
          <w:bCs/>
        </w:rPr>
      </w:pPr>
      <w:r w:rsidRPr="00475581">
        <w:rPr>
          <w:rFonts w:ascii="Arial" w:hAnsi="Arial" w:cs="Arial"/>
          <w:b/>
          <w:bCs/>
        </w:rPr>
        <w:t>Fomentar y fortalecer las medidas preventivas para infecciones respiratorias</w:t>
      </w:r>
      <w:r w:rsidR="00457E91">
        <w:rPr>
          <w:rFonts w:ascii="Arial" w:hAnsi="Arial" w:cs="Arial"/>
          <w:b/>
          <w:bCs/>
        </w:rPr>
        <w:t>.</w:t>
      </w:r>
    </w:p>
    <w:p w14:paraId="1FEE164C" w14:textId="0CCEBB32" w:rsidR="007670E8" w:rsidRDefault="007670E8" w:rsidP="007670E8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El Gobierno Municipal de Huichapan en coordinación con Salud y Comunicación Social se promovió en redes sociales las </w:t>
      </w:r>
      <w:r w:rsidR="00D0569D">
        <w:rPr>
          <w:rFonts w:ascii="Arial" w:hAnsi="Arial" w:cs="Arial"/>
          <w:lang w:val="es-ES"/>
        </w:rPr>
        <w:t>medidas de prevención contra</w:t>
      </w:r>
      <w:r>
        <w:rPr>
          <w:rFonts w:ascii="Arial" w:hAnsi="Arial" w:cs="Arial"/>
          <w:lang w:val="es-ES"/>
        </w:rPr>
        <w:t xml:space="preserve"> enfermedades respiratorias.</w:t>
      </w:r>
    </w:p>
    <w:p w14:paraId="7A51FBE8" w14:textId="77777777" w:rsidR="00911BF4" w:rsidRPr="00475581" w:rsidRDefault="00911BF4" w:rsidP="00911BF4">
      <w:pPr>
        <w:ind w:left="720"/>
        <w:jc w:val="both"/>
        <w:rPr>
          <w:rFonts w:ascii="Arial" w:hAnsi="Arial" w:cs="Arial"/>
          <w:lang w:val="es-ES"/>
        </w:rPr>
      </w:pPr>
    </w:p>
    <w:p w14:paraId="0A6385C9" w14:textId="77777777" w:rsidR="00457E91" w:rsidRDefault="00457E91" w:rsidP="00911BF4">
      <w:pPr>
        <w:ind w:left="720"/>
        <w:jc w:val="center"/>
        <w:rPr>
          <w:noProof/>
        </w:rPr>
      </w:pPr>
    </w:p>
    <w:p w14:paraId="2A2AB892" w14:textId="7AFF5BB7" w:rsidR="00911BF4" w:rsidRDefault="00911BF4" w:rsidP="00911BF4">
      <w:pPr>
        <w:ind w:left="720"/>
        <w:jc w:val="center"/>
        <w:rPr>
          <w:rFonts w:ascii="Arial" w:hAnsi="Arial" w:cs="Arial"/>
          <w:b/>
          <w:bCs/>
          <w:lang w:val="es-ES"/>
        </w:rPr>
      </w:pPr>
      <w:r w:rsidRPr="00475581">
        <w:rPr>
          <w:rFonts w:ascii="Arial" w:hAnsi="Arial" w:cs="Arial"/>
          <w:b/>
          <w:bCs/>
          <w:lang w:val="es-ES"/>
        </w:rPr>
        <w:t>DIFUSION EN REDES SOCIALES</w:t>
      </w:r>
    </w:p>
    <w:p w14:paraId="24AF5628" w14:textId="67806C3E" w:rsidR="00841D95" w:rsidRPr="00475581" w:rsidRDefault="007C1059" w:rsidP="00911BF4">
      <w:pPr>
        <w:ind w:left="720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DFE4CD5" wp14:editId="6A2F60C3">
            <wp:simplePos x="0" y="0"/>
            <wp:positionH relativeFrom="column">
              <wp:posOffset>-738</wp:posOffset>
            </wp:positionH>
            <wp:positionV relativeFrom="paragraph">
              <wp:posOffset>111966</wp:posOffset>
            </wp:positionV>
            <wp:extent cx="2326005" cy="3040380"/>
            <wp:effectExtent l="0" t="0" r="0" b="7620"/>
            <wp:wrapNone/>
            <wp:docPr id="1964275330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75330" name="Imagen 1" descr="Interfaz de usuario gráfica, Aplicación&#10;&#10;Descripción generada automáticamente"/>
                    <pic:cNvPicPr/>
                  </pic:nvPicPr>
                  <pic:blipFill rotWithShape="1">
                    <a:blip r:embed="rId6"/>
                    <a:srcRect l="45050" t="20789" r="23901"/>
                    <a:stretch/>
                  </pic:blipFill>
                  <pic:spPr bwMode="auto">
                    <a:xfrm>
                      <a:off x="0" y="0"/>
                      <a:ext cx="2326005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7D575" w14:textId="09E0D137" w:rsidR="00911BF4" w:rsidRPr="00475581" w:rsidRDefault="00911BF4" w:rsidP="00911BF4">
      <w:pPr>
        <w:ind w:left="720"/>
        <w:jc w:val="both"/>
        <w:rPr>
          <w:rFonts w:ascii="Arial" w:hAnsi="Arial" w:cs="Arial"/>
        </w:rPr>
      </w:pPr>
    </w:p>
    <w:p w14:paraId="22AA75F3" w14:textId="40FD42D6" w:rsidR="00911BF4" w:rsidRPr="00475581" w:rsidRDefault="00911BF4" w:rsidP="00911BF4">
      <w:pPr>
        <w:jc w:val="center"/>
        <w:rPr>
          <w:rFonts w:ascii="Arial" w:hAnsi="Arial" w:cs="Arial"/>
          <w:b/>
          <w:bCs/>
        </w:rPr>
      </w:pPr>
    </w:p>
    <w:p w14:paraId="134CC0A3" w14:textId="4DE0259C" w:rsidR="00457E91" w:rsidRDefault="00457E91"/>
    <w:p w14:paraId="0AD13EB3" w14:textId="4C79A33B" w:rsidR="00457E91" w:rsidRDefault="007C1059">
      <w:r>
        <w:rPr>
          <w:noProof/>
        </w:rPr>
        <w:drawing>
          <wp:anchor distT="0" distB="0" distL="114300" distR="114300" simplePos="0" relativeHeight="251663360" behindDoc="1" locked="0" layoutInCell="1" allowOverlap="1" wp14:anchorId="444B190A" wp14:editId="54723265">
            <wp:simplePos x="0" y="0"/>
            <wp:positionH relativeFrom="column">
              <wp:posOffset>2849623</wp:posOffset>
            </wp:positionH>
            <wp:positionV relativeFrom="paragraph">
              <wp:posOffset>11052</wp:posOffset>
            </wp:positionV>
            <wp:extent cx="2684678" cy="2197991"/>
            <wp:effectExtent l="0" t="0" r="1905" b="0"/>
            <wp:wrapNone/>
            <wp:docPr id="79661295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12952" name="Imagen 1" descr="Interfaz de usuario gráfica&#10;&#10;Descripción generada automáticamente"/>
                    <pic:cNvPicPr/>
                  </pic:nvPicPr>
                  <pic:blipFill rotWithShape="1">
                    <a:blip r:embed="rId7"/>
                    <a:srcRect l="44467" t="22028" r="19552" b="25598"/>
                    <a:stretch/>
                  </pic:blipFill>
                  <pic:spPr bwMode="auto">
                    <a:xfrm>
                      <a:off x="0" y="0"/>
                      <a:ext cx="2684678" cy="219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CB383" w14:textId="57D61F3F" w:rsidR="00457E91" w:rsidRDefault="00457E91"/>
    <w:p w14:paraId="666CE8E9" w14:textId="77777777" w:rsidR="00457E91" w:rsidRDefault="00457E91"/>
    <w:p w14:paraId="031FD05A" w14:textId="34D41A8B" w:rsidR="00457E91" w:rsidRDefault="00457E91"/>
    <w:p w14:paraId="76CE2ED4" w14:textId="0F642B9E" w:rsidR="00457E91" w:rsidRDefault="00457E91"/>
    <w:p w14:paraId="70C82C97" w14:textId="4B70D98F" w:rsidR="00457E91" w:rsidRDefault="00457E91"/>
    <w:p w14:paraId="32A16020" w14:textId="250B10D9" w:rsidR="00457E91" w:rsidRDefault="00457E91"/>
    <w:p w14:paraId="7F176C01" w14:textId="43362090" w:rsidR="00911BF4" w:rsidRDefault="00911BF4"/>
    <w:p w14:paraId="6D07C082" w14:textId="34922B13" w:rsidR="00457E91" w:rsidRDefault="007C1059">
      <w:r>
        <w:rPr>
          <w:noProof/>
        </w:rPr>
        <w:drawing>
          <wp:anchor distT="0" distB="0" distL="114300" distR="114300" simplePos="0" relativeHeight="251665408" behindDoc="1" locked="0" layoutInCell="1" allowOverlap="1" wp14:anchorId="57835E99" wp14:editId="25B6B6F2">
            <wp:simplePos x="0" y="0"/>
            <wp:positionH relativeFrom="column">
              <wp:posOffset>197073</wp:posOffset>
            </wp:positionH>
            <wp:positionV relativeFrom="paragraph">
              <wp:posOffset>26653</wp:posOffset>
            </wp:positionV>
            <wp:extent cx="2438400" cy="2525405"/>
            <wp:effectExtent l="0" t="0" r="0" b="8255"/>
            <wp:wrapNone/>
            <wp:docPr id="657617676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617676" name="Imagen 1" descr="Interfaz de usuario gráfica, Sitio web&#10;&#10;Descripción generada automáticamente"/>
                    <pic:cNvPicPr/>
                  </pic:nvPicPr>
                  <pic:blipFill rotWithShape="1">
                    <a:blip r:embed="rId8"/>
                    <a:srcRect l="45236" t="26535" r="19577" b="8655"/>
                    <a:stretch/>
                  </pic:blipFill>
                  <pic:spPr bwMode="auto">
                    <a:xfrm>
                      <a:off x="0" y="0"/>
                      <a:ext cx="2438400" cy="252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49D1F" w14:textId="5C7B0B65" w:rsidR="00457E91" w:rsidRDefault="00457E91"/>
    <w:p w14:paraId="4ABCF4B3" w14:textId="77777777" w:rsidR="00457E91" w:rsidRDefault="00457E91"/>
    <w:p w14:paraId="1534F69E" w14:textId="77777777" w:rsidR="00457E91" w:rsidRDefault="00457E91"/>
    <w:p w14:paraId="2ADAC664" w14:textId="77777777" w:rsidR="00457E91" w:rsidRDefault="00457E91"/>
    <w:p w14:paraId="754CEC50" w14:textId="77777777" w:rsidR="00457E91" w:rsidRDefault="00457E91"/>
    <w:p w14:paraId="20883562" w14:textId="77777777" w:rsidR="00457E91" w:rsidRDefault="00457E91"/>
    <w:p w14:paraId="2C5F6711" w14:textId="77777777" w:rsidR="00457E91" w:rsidRDefault="00457E91"/>
    <w:p w14:paraId="52FC6ED4" w14:textId="758211CC" w:rsidR="00457E91" w:rsidRDefault="007C105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30BCC12" wp14:editId="3E4B7149">
            <wp:simplePos x="0" y="0"/>
            <wp:positionH relativeFrom="column">
              <wp:posOffset>1135843</wp:posOffset>
            </wp:positionH>
            <wp:positionV relativeFrom="paragraph">
              <wp:posOffset>-183103</wp:posOffset>
            </wp:positionV>
            <wp:extent cx="3336021" cy="3270422"/>
            <wp:effectExtent l="0" t="0" r="0" b="6350"/>
            <wp:wrapNone/>
            <wp:docPr id="100038707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7074" name="Imagen 1" descr="Interfaz de usuario gráfica&#10;&#10;Descripción generada automáticamente"/>
                    <pic:cNvPicPr/>
                  </pic:nvPicPr>
                  <pic:blipFill rotWithShape="1">
                    <a:blip r:embed="rId9"/>
                    <a:srcRect l="44846" t="26187" r="19766" b="9598"/>
                    <a:stretch/>
                  </pic:blipFill>
                  <pic:spPr bwMode="auto">
                    <a:xfrm>
                      <a:off x="0" y="0"/>
                      <a:ext cx="3339220" cy="327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4EAE9" w14:textId="0EE992AA" w:rsidR="00457E91" w:rsidRDefault="00457E91"/>
    <w:p w14:paraId="4F48D848" w14:textId="4991F6D3" w:rsidR="00457E91" w:rsidRDefault="007C1059">
      <w:r>
        <w:rPr>
          <w:noProof/>
        </w:rPr>
        <w:drawing>
          <wp:anchor distT="0" distB="0" distL="114300" distR="114300" simplePos="0" relativeHeight="251671552" behindDoc="1" locked="0" layoutInCell="1" allowOverlap="1" wp14:anchorId="7E6022D6" wp14:editId="11341F15">
            <wp:simplePos x="0" y="0"/>
            <wp:positionH relativeFrom="column">
              <wp:posOffset>1275886</wp:posOffset>
            </wp:positionH>
            <wp:positionV relativeFrom="paragraph">
              <wp:posOffset>5621483</wp:posOffset>
            </wp:positionV>
            <wp:extent cx="3270421" cy="2553234"/>
            <wp:effectExtent l="0" t="0" r="6350" b="0"/>
            <wp:wrapNone/>
            <wp:docPr id="63147617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76172" name="Imagen 1" descr="Interfaz de usuario gráfica&#10;&#10;Descripción generada automáticamente"/>
                    <pic:cNvPicPr/>
                  </pic:nvPicPr>
                  <pic:blipFill rotWithShape="1">
                    <a:blip r:embed="rId10"/>
                    <a:srcRect l="45178" t="27810" r="19302" b="6693"/>
                    <a:stretch/>
                  </pic:blipFill>
                  <pic:spPr bwMode="auto">
                    <a:xfrm>
                      <a:off x="0" y="0"/>
                      <a:ext cx="3275182" cy="255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EDDF7E0" wp14:editId="35846225">
            <wp:simplePos x="0" y="0"/>
            <wp:positionH relativeFrom="column">
              <wp:posOffset>1275887</wp:posOffset>
            </wp:positionH>
            <wp:positionV relativeFrom="paragraph">
              <wp:posOffset>2515646</wp:posOffset>
            </wp:positionV>
            <wp:extent cx="3195749" cy="2984877"/>
            <wp:effectExtent l="0" t="0" r="5080" b="6350"/>
            <wp:wrapNone/>
            <wp:docPr id="1429698669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98669" name="Imagen 1" descr="Interfaz de usuario gráfica, Sitio web&#10;&#10;Descripción generada automáticamente"/>
                    <pic:cNvPicPr/>
                  </pic:nvPicPr>
                  <pic:blipFill rotWithShape="1">
                    <a:blip r:embed="rId11"/>
                    <a:srcRect l="45186" t="31750" r="19481" b="7636"/>
                    <a:stretch/>
                  </pic:blipFill>
                  <pic:spPr bwMode="auto">
                    <a:xfrm>
                      <a:off x="0" y="0"/>
                      <a:ext cx="3198456" cy="298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7E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447DD"/>
    <w:multiLevelType w:val="hybridMultilevel"/>
    <w:tmpl w:val="374233E0"/>
    <w:lvl w:ilvl="0" w:tplc="A9605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65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8A1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60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0A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76B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28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B6D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40D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09568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BF4"/>
    <w:rsid w:val="00457E91"/>
    <w:rsid w:val="00475581"/>
    <w:rsid w:val="007670E8"/>
    <w:rsid w:val="007C1059"/>
    <w:rsid w:val="00827376"/>
    <w:rsid w:val="00841D95"/>
    <w:rsid w:val="00911BF4"/>
    <w:rsid w:val="00C3056C"/>
    <w:rsid w:val="00D0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EBCAC"/>
  <w15:chartTrackingRefBased/>
  <w15:docId w15:val="{32281D21-73BD-4B5B-8CF4-FA88719E3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6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9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6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4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4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51</Words>
  <Characters>285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salud</dc:creator>
  <cp:keywords/>
  <dc:description/>
  <cp:lastModifiedBy>salud</cp:lastModifiedBy>
  <cp:revision>9</cp:revision>
  <cp:lastPrinted>2023-07-18T19:25:00Z</cp:lastPrinted>
  <dcterms:created xsi:type="dcterms:W3CDTF">2023-07-18T19:14:00Z</dcterms:created>
  <dcterms:modified xsi:type="dcterms:W3CDTF">2024-01-17T20:53:00Z</dcterms:modified>
</cp:coreProperties>
</file>